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11911">
      <w:pPr>
        <w:pStyle w:val="Ttulo"/>
        <w:jc w:val="center"/>
        <w:rPr>
          <w:szCs w:val="20"/>
        </w:rPr>
      </w:pPr>
      <w:r w:rsidRPr="00315AE4">
        <w:rPr>
          <w:szCs w:val="20"/>
          <w:lang w:val="pt-BR"/>
        </w:rPr>
        <w:t>CONTRATO</w:t>
      </w:r>
      <w:r w:rsidR="00282EC3" w:rsidRPr="00315AE4">
        <w:rPr>
          <w:szCs w:val="20"/>
          <w:lang w:val="pt-BR"/>
        </w:rPr>
        <w:t xml:space="preserve"> DE CREDENCIAMENTO</w:t>
      </w:r>
      <w:r w:rsidR="00282EC3" w:rsidRPr="00315AE4">
        <w:rPr>
          <w:szCs w:val="20"/>
        </w:rPr>
        <w:t xml:space="preserve"> Nº </w:t>
      </w:r>
      <w:r w:rsidR="00A0753A">
        <w:rPr>
          <w:szCs w:val="20"/>
          <w:lang w:val="pt-BR"/>
        </w:rPr>
        <w:t>25</w:t>
      </w:r>
      <w:r w:rsidR="00FC46BA">
        <w:rPr>
          <w:szCs w:val="20"/>
          <w:lang w:val="pt-BR"/>
        </w:rPr>
        <w:t>3</w:t>
      </w:r>
      <w:r w:rsidR="00282EC3" w:rsidRPr="00315AE4">
        <w:rPr>
          <w:szCs w:val="20"/>
        </w:rPr>
        <w:t>/2018</w:t>
      </w:r>
    </w:p>
    <w:p w:rsidR="005045C0" w:rsidRDefault="005045C0" w:rsidP="00A577B5">
      <w:pPr>
        <w:rPr>
          <w:b/>
          <w:i/>
          <w:sz w:val="20"/>
          <w:szCs w:val="20"/>
        </w:rPr>
      </w:pPr>
    </w:p>
    <w:p w:rsidR="00282EC3" w:rsidRPr="00A577B5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 xml:space="preserve">Processo </w:t>
      </w:r>
      <w:r w:rsidR="00777003" w:rsidRPr="00A577B5">
        <w:rPr>
          <w:b/>
          <w:i/>
          <w:sz w:val="20"/>
          <w:szCs w:val="20"/>
        </w:rPr>
        <w:t>Administrativ</w:t>
      </w:r>
      <w:r w:rsidRPr="00A577B5">
        <w:rPr>
          <w:b/>
          <w:i/>
          <w:sz w:val="20"/>
          <w:szCs w:val="20"/>
        </w:rPr>
        <w:t>o nº</w:t>
      </w:r>
      <w:r w:rsidR="0084682D" w:rsidRPr="00A577B5">
        <w:rPr>
          <w:b/>
          <w:i/>
          <w:sz w:val="20"/>
          <w:szCs w:val="20"/>
        </w:rPr>
        <w:t>.</w:t>
      </w:r>
      <w:r w:rsidRPr="00A577B5">
        <w:rPr>
          <w:b/>
          <w:i/>
          <w:sz w:val="20"/>
          <w:szCs w:val="20"/>
        </w:rPr>
        <w:t xml:space="preserve">: </w:t>
      </w:r>
      <w:r w:rsidR="0030426F" w:rsidRPr="00A577B5">
        <w:rPr>
          <w:i/>
          <w:sz w:val="20"/>
          <w:szCs w:val="20"/>
        </w:rPr>
        <w:t>082</w:t>
      </w:r>
      <w:r w:rsidRPr="00A577B5">
        <w:rPr>
          <w:i/>
          <w:sz w:val="20"/>
          <w:szCs w:val="20"/>
        </w:rPr>
        <w:t>/2018</w:t>
      </w:r>
    </w:p>
    <w:p w:rsidR="00632984" w:rsidRPr="00A577B5" w:rsidRDefault="00632984" w:rsidP="00632984">
      <w:pPr>
        <w:rPr>
          <w:b/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Inexigibilidade de Licitação nº</w:t>
      </w:r>
      <w:r w:rsidR="0084682D" w:rsidRPr="00A577B5">
        <w:rPr>
          <w:b/>
          <w:i/>
          <w:sz w:val="20"/>
          <w:szCs w:val="20"/>
        </w:rPr>
        <w:t>.:</w:t>
      </w:r>
      <w:r w:rsidRPr="00A577B5">
        <w:rPr>
          <w:i/>
          <w:sz w:val="20"/>
          <w:szCs w:val="20"/>
        </w:rPr>
        <w:t xml:space="preserve"> 00</w:t>
      </w:r>
      <w:r w:rsidR="00E759B9" w:rsidRPr="00A577B5">
        <w:rPr>
          <w:i/>
          <w:sz w:val="20"/>
          <w:szCs w:val="20"/>
        </w:rPr>
        <w:t>5</w:t>
      </w:r>
      <w:r w:rsidRPr="00A577B5">
        <w:rPr>
          <w:i/>
          <w:sz w:val="20"/>
          <w:szCs w:val="20"/>
        </w:rPr>
        <w:t>/2018</w:t>
      </w:r>
    </w:p>
    <w:p w:rsidR="00282EC3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Credenciamento nº.</w:t>
      </w:r>
      <w:r w:rsidR="0084682D" w:rsidRPr="00A577B5">
        <w:rPr>
          <w:b/>
          <w:i/>
          <w:sz w:val="20"/>
          <w:szCs w:val="20"/>
        </w:rPr>
        <w:t>:</w:t>
      </w:r>
      <w:r w:rsidRPr="00A577B5">
        <w:rPr>
          <w:i/>
          <w:sz w:val="20"/>
          <w:szCs w:val="20"/>
        </w:rPr>
        <w:t xml:space="preserve"> </w:t>
      </w:r>
      <w:r w:rsidR="0030426F" w:rsidRPr="00A577B5">
        <w:rPr>
          <w:i/>
          <w:sz w:val="20"/>
          <w:szCs w:val="20"/>
        </w:rPr>
        <w:t>002</w:t>
      </w:r>
      <w:r w:rsidRPr="00A577B5">
        <w:rPr>
          <w:i/>
          <w:sz w:val="20"/>
          <w:szCs w:val="20"/>
        </w:rPr>
        <w:t>/2018</w:t>
      </w:r>
    </w:p>
    <w:p w:rsidR="0093587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Weslei de Souza Oliveira</w:t>
      </w:r>
    </w:p>
    <w:p w:rsidR="00935875" w:rsidRPr="00A577B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Mateus Araújo de Freitas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D16442" w:rsidRDefault="008F3DC8" w:rsidP="00D16442">
      <w:pPr>
        <w:ind w:left="3119"/>
        <w:jc w:val="both"/>
        <w:rPr>
          <w:b/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</w:t>
      </w:r>
      <w:r w:rsidR="00903438">
        <w:rPr>
          <w:sz w:val="20"/>
          <w:szCs w:val="20"/>
        </w:rPr>
        <w:t>NTO DE PRESTAÇÃO DE SERVIÇOS</w:t>
      </w:r>
      <w:r w:rsidR="00C46B09">
        <w:rPr>
          <w:sz w:val="20"/>
          <w:szCs w:val="20"/>
        </w:rPr>
        <w:t xml:space="preserve"> DE PEDREIRO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, e de outro lado, </w:t>
      </w:r>
      <w:r w:rsidR="00C81194" w:rsidRPr="00066B72">
        <w:rPr>
          <w:sz w:val="20"/>
          <w:szCs w:val="20"/>
        </w:rPr>
        <w:t>a empresa</w:t>
      </w:r>
      <w:r w:rsidR="00C81194" w:rsidRPr="00D16442">
        <w:rPr>
          <w:sz w:val="20"/>
          <w:szCs w:val="20"/>
        </w:rPr>
        <w:t>,</w:t>
      </w:r>
      <w:r w:rsidR="00182F92">
        <w:rPr>
          <w:sz w:val="20"/>
          <w:szCs w:val="20"/>
        </w:rPr>
        <w:t xml:space="preserve"> </w:t>
      </w:r>
      <w:r w:rsidR="00182F92" w:rsidRPr="00182F92">
        <w:rPr>
          <w:b/>
          <w:sz w:val="20"/>
          <w:szCs w:val="20"/>
        </w:rPr>
        <w:t>WASHINGTON VAZ DA SILVA</w:t>
      </w:r>
      <w:r w:rsidR="00241006" w:rsidRPr="00D16442">
        <w:rPr>
          <w:sz w:val="20"/>
          <w:szCs w:val="20"/>
        </w:rPr>
        <w:t xml:space="preserve"> </w:t>
      </w:r>
      <w:r w:rsidR="00182F92" w:rsidRPr="00182F92">
        <w:rPr>
          <w:b/>
          <w:sz w:val="20"/>
          <w:szCs w:val="20"/>
        </w:rPr>
        <w:t>01306982618</w:t>
      </w:r>
      <w:r w:rsidR="00182F92">
        <w:rPr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pessoa</w:t>
      </w:r>
      <w:r w:rsidR="00C81194" w:rsidRPr="001354EA">
        <w:rPr>
          <w:b/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jurídica, inscrita no CNPJ sob nº.</w:t>
      </w:r>
      <w:r w:rsidR="00182F92">
        <w:rPr>
          <w:sz w:val="20"/>
          <w:szCs w:val="20"/>
        </w:rPr>
        <w:t>31.058.934/0001-08</w:t>
      </w:r>
      <w:r w:rsidR="00C81194" w:rsidRPr="001354EA">
        <w:rPr>
          <w:sz w:val="20"/>
          <w:szCs w:val="20"/>
        </w:rPr>
        <w:t xml:space="preserve">, sediada na Rua </w:t>
      </w:r>
      <w:r w:rsidR="00107DB5">
        <w:rPr>
          <w:sz w:val="20"/>
          <w:szCs w:val="20"/>
        </w:rPr>
        <w:t>Petrina Caixeta de Amorim</w:t>
      </w:r>
      <w:r w:rsidR="00C81194" w:rsidRPr="001354EA">
        <w:rPr>
          <w:sz w:val="20"/>
          <w:szCs w:val="20"/>
        </w:rPr>
        <w:t xml:space="preserve">, nº </w:t>
      </w:r>
      <w:r w:rsidR="00107DB5">
        <w:rPr>
          <w:sz w:val="20"/>
          <w:szCs w:val="20"/>
        </w:rPr>
        <w:t>860</w:t>
      </w:r>
      <w:r w:rsidR="00C81194" w:rsidRPr="001354EA">
        <w:rPr>
          <w:sz w:val="20"/>
          <w:szCs w:val="20"/>
        </w:rPr>
        <w:t xml:space="preserve">, bairro </w:t>
      </w:r>
      <w:r w:rsidR="00107DB5">
        <w:rPr>
          <w:sz w:val="20"/>
          <w:szCs w:val="20"/>
        </w:rPr>
        <w:t>Mateus Caixeta na</w:t>
      </w:r>
      <w:r w:rsidR="00C81194" w:rsidRPr="001354EA">
        <w:rPr>
          <w:sz w:val="20"/>
          <w:szCs w:val="20"/>
        </w:rPr>
        <w:t xml:space="preserve"> cidade de Presidente Olegário – MG, neste ato</w:t>
      </w:r>
      <w:r w:rsidR="00C81194" w:rsidRPr="001354EA">
        <w:rPr>
          <w:b/>
          <w:sz w:val="20"/>
          <w:szCs w:val="20"/>
        </w:rPr>
        <w:t xml:space="preserve"> REPRESENTADA </w:t>
      </w:r>
      <w:r w:rsidR="00C81194" w:rsidRPr="001354EA">
        <w:rPr>
          <w:sz w:val="20"/>
          <w:szCs w:val="20"/>
        </w:rPr>
        <w:t>por seu representante legal o Sr.</w:t>
      </w:r>
      <w:r w:rsidR="006F71E8">
        <w:rPr>
          <w:b/>
          <w:sz w:val="20"/>
          <w:szCs w:val="20"/>
        </w:rPr>
        <w:t xml:space="preserve"> </w:t>
      </w:r>
      <w:r w:rsidR="00107DB5" w:rsidRPr="00182F92">
        <w:rPr>
          <w:b/>
          <w:sz w:val="20"/>
          <w:szCs w:val="20"/>
        </w:rPr>
        <w:t>WASHINGTON VAZ DA SILVA</w:t>
      </w:r>
      <w:r w:rsidR="00C81194" w:rsidRPr="001354EA">
        <w:rPr>
          <w:b/>
          <w:sz w:val="20"/>
          <w:szCs w:val="20"/>
        </w:rPr>
        <w:t>,</w:t>
      </w:r>
      <w:r w:rsidR="00C81194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inscrito no CPF nº.</w:t>
      </w:r>
      <w:r w:rsidR="00C81194">
        <w:rPr>
          <w:sz w:val="20"/>
          <w:szCs w:val="20"/>
        </w:rPr>
        <w:t xml:space="preserve"> </w:t>
      </w:r>
      <w:r w:rsidR="00107DB5">
        <w:rPr>
          <w:sz w:val="20"/>
          <w:szCs w:val="20"/>
        </w:rPr>
        <w:t>013</w:t>
      </w:r>
      <w:r w:rsidR="00CF1D9C">
        <w:rPr>
          <w:sz w:val="20"/>
          <w:szCs w:val="20"/>
        </w:rPr>
        <w:t>.</w:t>
      </w:r>
      <w:r w:rsidR="00107DB5">
        <w:rPr>
          <w:sz w:val="20"/>
          <w:szCs w:val="20"/>
        </w:rPr>
        <w:t>069</w:t>
      </w:r>
      <w:r w:rsidR="00CF1D9C">
        <w:rPr>
          <w:sz w:val="20"/>
          <w:szCs w:val="20"/>
        </w:rPr>
        <w:t>.</w:t>
      </w:r>
      <w:r w:rsidR="00107DB5">
        <w:rPr>
          <w:sz w:val="20"/>
          <w:szCs w:val="20"/>
        </w:rPr>
        <w:t>826</w:t>
      </w:r>
      <w:r w:rsidR="00CF1D9C">
        <w:rPr>
          <w:sz w:val="20"/>
          <w:szCs w:val="20"/>
        </w:rPr>
        <w:t>-</w:t>
      </w:r>
      <w:r w:rsidR="00107DB5">
        <w:rPr>
          <w:sz w:val="20"/>
          <w:szCs w:val="20"/>
        </w:rPr>
        <w:t>18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>, sob a regência da Lei Federal n.º 8.666/93, naquilo que couber, e mediante as seguintes cláusulas e condições:</w:t>
      </w:r>
    </w:p>
    <w:p w:rsidR="00282EC3" w:rsidRPr="00315AE4" w:rsidRDefault="00282EC3" w:rsidP="00B433EC">
      <w:pPr>
        <w:pStyle w:val="Ttulo1"/>
      </w:pPr>
      <w:r w:rsidRPr="00315AE4">
        <w:t>CLÁUSULA PRIMEIRA – DOS FUNDAMENTOS LEGAIS</w:t>
      </w:r>
      <w:bookmarkStart w:id="0" w:name="_GoBack"/>
      <w:bookmarkEnd w:id="0"/>
    </w:p>
    <w:p w:rsidR="00282EC3" w:rsidRPr="00B433EC" w:rsidRDefault="00B433EC" w:rsidP="00B433EC">
      <w:pPr>
        <w:rPr>
          <w:b/>
          <w:sz w:val="20"/>
          <w:szCs w:val="20"/>
        </w:rPr>
      </w:pPr>
      <w:r w:rsidRPr="00B433EC">
        <w:rPr>
          <w:sz w:val="20"/>
          <w:szCs w:val="20"/>
        </w:rPr>
        <w:t>O</w:t>
      </w:r>
      <w:r w:rsidR="00282EC3" w:rsidRPr="00B433EC">
        <w:rPr>
          <w:sz w:val="20"/>
          <w:szCs w:val="20"/>
        </w:rPr>
        <w:t xml:space="preserve"> </w:t>
      </w:r>
      <w:r w:rsidRPr="00B433EC">
        <w:rPr>
          <w:sz w:val="20"/>
          <w:szCs w:val="20"/>
        </w:rPr>
        <w:t>contrato</w:t>
      </w:r>
      <w:r w:rsidR="00282EC3" w:rsidRPr="00B433EC">
        <w:rPr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B433EC">
        <w:rPr>
          <w:sz w:val="20"/>
          <w:szCs w:val="20"/>
        </w:rPr>
        <w:t>Administrativo</w:t>
      </w:r>
      <w:r w:rsidR="006F7676" w:rsidRPr="00B433EC">
        <w:rPr>
          <w:sz w:val="20"/>
          <w:szCs w:val="20"/>
        </w:rPr>
        <w:t xml:space="preserve"> nº</w:t>
      </w:r>
      <w:r w:rsidR="008E2AC7" w:rsidRPr="00B433EC">
        <w:rPr>
          <w:sz w:val="20"/>
          <w:szCs w:val="20"/>
        </w:rPr>
        <w:t xml:space="preserve"> 082</w:t>
      </w:r>
      <w:r w:rsidR="00282EC3" w:rsidRPr="00B433EC">
        <w:rPr>
          <w:sz w:val="20"/>
          <w:szCs w:val="20"/>
        </w:rPr>
        <w:t>/2018 por meio da Inexigibilidade nº 00</w:t>
      </w:r>
      <w:r w:rsidR="00E759B9" w:rsidRPr="00B433EC">
        <w:rPr>
          <w:sz w:val="20"/>
          <w:szCs w:val="20"/>
        </w:rPr>
        <w:t>5</w:t>
      </w:r>
      <w:r w:rsidR="00282EC3" w:rsidRPr="00B433EC">
        <w:rPr>
          <w:sz w:val="20"/>
          <w:szCs w:val="20"/>
        </w:rPr>
        <w:t>/2018 n</w:t>
      </w:r>
      <w:r w:rsidR="002C41E5" w:rsidRPr="00B433EC">
        <w:rPr>
          <w:sz w:val="20"/>
          <w:szCs w:val="20"/>
        </w:rPr>
        <w:t>a forma de credenciamento nº 002</w:t>
      </w:r>
      <w:r w:rsidR="00282EC3" w:rsidRPr="00B433EC">
        <w:rPr>
          <w:sz w:val="20"/>
          <w:szCs w:val="20"/>
        </w:rPr>
        <w:t>/2018.</w:t>
      </w:r>
    </w:p>
    <w:p w:rsidR="00282EC3" w:rsidRPr="00B433EC" w:rsidRDefault="00282EC3" w:rsidP="00B433EC">
      <w:pPr>
        <w:pStyle w:val="Ttulo1"/>
      </w:pPr>
      <w:r w:rsidRPr="00B433EC"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617510">
        <w:rPr>
          <w:b/>
          <w:spacing w:val="1"/>
          <w:sz w:val="20"/>
          <w:szCs w:val="20"/>
        </w:rPr>
        <w:t>P</w:t>
      </w:r>
      <w:r w:rsidR="0060408C">
        <w:rPr>
          <w:b/>
          <w:spacing w:val="1"/>
          <w:sz w:val="20"/>
          <w:szCs w:val="20"/>
        </w:rPr>
        <w:t>E</w:t>
      </w:r>
      <w:r w:rsidR="00617510">
        <w:rPr>
          <w:b/>
          <w:spacing w:val="1"/>
          <w:sz w:val="20"/>
          <w:szCs w:val="20"/>
        </w:rPr>
        <w:t>DREIRO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B433EC" w:rsidRDefault="00282EC3" w:rsidP="00B433EC">
      <w:pPr>
        <w:pStyle w:val="Ttulo1"/>
      </w:pPr>
      <w:r w:rsidRPr="00B433EC"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</w:t>
      </w:r>
      <w:r w:rsidR="006D77BA">
        <w:rPr>
          <w:sz w:val="20"/>
          <w:szCs w:val="20"/>
        </w:rPr>
        <w:t>rma do art. 67, da Lei 8.666/93;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="006D77BA">
        <w:rPr>
          <w:sz w:val="20"/>
          <w:szCs w:val="20"/>
        </w:rPr>
        <w:t>o contratual;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</w:t>
      </w:r>
      <w:r w:rsidR="006D77BA">
        <w:rPr>
          <w:sz w:val="20"/>
          <w:szCs w:val="20"/>
        </w:rPr>
        <w:t>ado, para execução dos serviços;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r w:rsidR="00C03348" w:rsidRPr="00315AE4">
        <w:rPr>
          <w:sz w:val="20"/>
          <w:szCs w:val="20"/>
        </w:rPr>
        <w:t>demandados 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 xml:space="preserve">, o </w:t>
      </w:r>
      <w:r w:rsidR="006D77BA">
        <w:rPr>
          <w:rFonts w:eastAsia="Microsoft YaHei"/>
          <w:sz w:val="20"/>
          <w:szCs w:val="20"/>
        </w:rPr>
        <w:t>edital e a proposta apresentada;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Utilizar, na execução dos serviços, equipamentos e materiais de segurança, em conformidade com as normas de segurança do trabalho expedidas pelo </w:t>
      </w:r>
      <w:r w:rsidR="006D77BA">
        <w:rPr>
          <w:rFonts w:eastAsia="Microsoft YaHei"/>
          <w:sz w:val="20"/>
          <w:szCs w:val="20"/>
        </w:rPr>
        <w:t>TEM;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6D77BA">
        <w:rPr>
          <w:rFonts w:eastAsia="Microsoft YaHei"/>
          <w:sz w:val="20"/>
          <w:szCs w:val="20"/>
        </w:rPr>
        <w:t>lificação exigidas na licitação;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 xml:space="preserve">dados </w:t>
      </w:r>
      <w:r w:rsidR="006D77BA">
        <w:rPr>
          <w:sz w:val="20"/>
          <w:szCs w:val="20"/>
        </w:rPr>
        <w:t>cadastrais junto ao Contratante;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</w:t>
      </w:r>
      <w:r w:rsidR="006D77BA">
        <w:rPr>
          <w:rFonts w:eastAsia="Microsoft YaHei"/>
          <w:sz w:val="20"/>
          <w:szCs w:val="20"/>
        </w:rPr>
        <w:t>erceiros;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A577B5">
      <w:pPr>
        <w:pStyle w:val="Ttulo1"/>
      </w:pPr>
      <w:r w:rsidRPr="00315AE4">
        <w:lastRenderedPageBreak/>
        <w:t>CLÁUSULA QUARTA - 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</w:t>
      </w:r>
      <w:r w:rsidRPr="001C4D12">
        <w:rPr>
          <w:sz w:val="20"/>
          <w:szCs w:val="20"/>
        </w:rPr>
        <w:t xml:space="preserve">requisitantes o valor de </w:t>
      </w:r>
      <w:r w:rsidRPr="001C4D12">
        <w:rPr>
          <w:b/>
          <w:sz w:val="20"/>
          <w:szCs w:val="20"/>
        </w:rPr>
        <w:t>R$ 1</w:t>
      </w:r>
      <w:r w:rsidR="001C4D12" w:rsidRPr="001C4D12">
        <w:rPr>
          <w:b/>
          <w:sz w:val="20"/>
          <w:szCs w:val="20"/>
        </w:rPr>
        <w:t>7</w:t>
      </w:r>
      <w:r w:rsidRPr="001C4D12">
        <w:rPr>
          <w:b/>
          <w:sz w:val="20"/>
          <w:szCs w:val="20"/>
        </w:rPr>
        <w:t>,</w:t>
      </w:r>
      <w:r w:rsidR="001C4D12" w:rsidRPr="001C4D12">
        <w:rPr>
          <w:b/>
          <w:sz w:val="20"/>
          <w:szCs w:val="20"/>
        </w:rPr>
        <w:t>50</w:t>
      </w:r>
      <w:r w:rsidRPr="001C4D12">
        <w:rPr>
          <w:b/>
          <w:sz w:val="20"/>
          <w:szCs w:val="20"/>
        </w:rPr>
        <w:t xml:space="preserve"> (</w:t>
      </w:r>
      <w:r w:rsidR="001C4D12" w:rsidRPr="001C4D12">
        <w:rPr>
          <w:b/>
          <w:sz w:val="20"/>
          <w:szCs w:val="20"/>
        </w:rPr>
        <w:t>dezessete reais e cinquenta centavos</w:t>
      </w:r>
      <w:r w:rsidRPr="001C4D12">
        <w:rPr>
          <w:b/>
          <w:sz w:val="20"/>
          <w:szCs w:val="20"/>
        </w:rPr>
        <w:t xml:space="preserve">) </w:t>
      </w:r>
      <w:r w:rsidRPr="001C4D12">
        <w:rPr>
          <w:sz w:val="20"/>
          <w:szCs w:val="20"/>
        </w:rPr>
        <w:t>por hora efetivamente trabalhada</w:t>
      </w:r>
      <w:r w:rsidRPr="001C4D12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154425" w:rsidP="006F5B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WASHINGTON VAZ DA SILVA </w:t>
            </w:r>
            <w:r w:rsidRPr="00182F92">
              <w:rPr>
                <w:b/>
                <w:sz w:val="20"/>
                <w:szCs w:val="20"/>
              </w:rPr>
              <w:t>01306982618</w:t>
            </w:r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E066C6" w:rsidP="006F5B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002</w:t>
            </w:r>
          </w:p>
        </w:tc>
        <w:tc>
          <w:tcPr>
            <w:tcW w:w="3112" w:type="dxa"/>
          </w:tcPr>
          <w:p w:rsidR="00FB4D37" w:rsidRPr="006816DA" w:rsidRDefault="00FB4D37" w:rsidP="001C4D12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 xml:space="preserve">SERVIÇO DE </w:t>
            </w:r>
            <w:r w:rsidR="001C4D12">
              <w:rPr>
                <w:bCs/>
                <w:sz w:val="20"/>
                <w:szCs w:val="20"/>
              </w:rPr>
              <w:t>PEDREIRO</w:t>
            </w:r>
          </w:p>
        </w:tc>
        <w:tc>
          <w:tcPr>
            <w:tcW w:w="1418" w:type="dxa"/>
          </w:tcPr>
          <w:p w:rsidR="00FB4D37" w:rsidRPr="005D0714" w:rsidRDefault="005D0714" w:rsidP="000031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528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R$ </w:t>
            </w:r>
            <w:r w:rsidR="005D0714">
              <w:rPr>
                <w:bCs/>
                <w:sz w:val="20"/>
                <w:szCs w:val="20"/>
              </w:rPr>
              <w:t>17,50</w:t>
            </w:r>
          </w:p>
        </w:tc>
        <w:tc>
          <w:tcPr>
            <w:tcW w:w="1417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R$9.240,00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5D0714" w:rsidRDefault="00FB4D37" w:rsidP="00F4722F">
            <w:pPr>
              <w:jc w:val="right"/>
              <w:rPr>
                <w:b/>
                <w:bCs/>
                <w:sz w:val="20"/>
                <w:szCs w:val="20"/>
              </w:rPr>
            </w:pPr>
            <w:r w:rsidRPr="005D0714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F4722F">
              <w:rPr>
                <w:b/>
                <w:bCs/>
                <w:sz w:val="20"/>
                <w:szCs w:val="20"/>
              </w:rPr>
              <w:t>R$9.240,00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1.048 de 16 de maio de 2018, sendo: R$1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7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50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dezessete reais e cinquenta centavos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trabalhada pelo </w:t>
      </w:r>
      <w:r w:rsid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pedreiro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 xml:space="preserve">O preço dos serviços definido através do Decreto Municipal </w:t>
      </w:r>
      <w:r w:rsidR="00573125">
        <w:rPr>
          <w:sz w:val="20"/>
          <w:szCs w:val="20"/>
        </w:rPr>
        <w:t>1.048</w:t>
      </w:r>
      <w:r w:rsidR="009943A9" w:rsidRPr="00315AE4">
        <w:rPr>
          <w:sz w:val="20"/>
          <w:szCs w:val="20"/>
        </w:rPr>
        <w:t xml:space="preserve"> de 1</w:t>
      </w:r>
      <w:r w:rsidR="00573125">
        <w:rPr>
          <w:sz w:val="20"/>
          <w:szCs w:val="20"/>
        </w:rPr>
        <w:t>6</w:t>
      </w:r>
      <w:r w:rsidR="009943A9" w:rsidRPr="00315AE4">
        <w:rPr>
          <w:sz w:val="20"/>
          <w:szCs w:val="20"/>
        </w:rPr>
        <w:t xml:space="preserve"> de </w:t>
      </w:r>
      <w:r w:rsidR="00573125">
        <w:rPr>
          <w:sz w:val="20"/>
          <w:szCs w:val="20"/>
        </w:rPr>
        <w:t>maio de 2018</w:t>
      </w:r>
      <w:r w:rsidR="009943A9" w:rsidRPr="00315AE4">
        <w:rPr>
          <w:sz w:val="20"/>
          <w:szCs w:val="20"/>
        </w:rPr>
        <w:t>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 xml:space="preserve">Decreto Municipal </w:t>
      </w:r>
      <w:r w:rsidR="00E10246">
        <w:rPr>
          <w:sz w:val="20"/>
          <w:szCs w:val="20"/>
        </w:rPr>
        <w:t>1.048</w:t>
      </w:r>
      <w:r w:rsidRPr="00315AE4">
        <w:rPr>
          <w:sz w:val="20"/>
          <w:szCs w:val="20"/>
        </w:rPr>
        <w:t xml:space="preserve"> de 1</w:t>
      </w:r>
      <w:r w:rsidR="00E10246">
        <w:rPr>
          <w:sz w:val="20"/>
          <w:szCs w:val="20"/>
        </w:rPr>
        <w:t>6</w:t>
      </w:r>
      <w:r w:rsidRPr="00315AE4">
        <w:rPr>
          <w:sz w:val="20"/>
          <w:szCs w:val="20"/>
        </w:rPr>
        <w:t xml:space="preserve"> de </w:t>
      </w:r>
      <w:r w:rsidR="00E10246">
        <w:rPr>
          <w:sz w:val="20"/>
          <w:szCs w:val="20"/>
        </w:rPr>
        <w:t>maio de 2018</w:t>
      </w:r>
      <w:r w:rsidR="006E0E7C">
        <w:rPr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A577B5">
      <w:pPr>
        <w:pStyle w:val="Ttulo1"/>
      </w:pPr>
      <w:r w:rsidRPr="00315AE4">
        <w:t>CLÁUSULA SÉTIMA - DO PRAZO</w:t>
      </w:r>
      <w:r w:rsidR="009943A9" w:rsidRPr="00315AE4"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A577B5">
      <w:pPr>
        <w:pStyle w:val="Ttulo1"/>
      </w:pPr>
      <w:r w:rsidRPr="00315AE4"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</w:t>
      </w:r>
      <w:r w:rsidR="002F5D7B">
        <w:rPr>
          <w:rFonts w:eastAsia="Microsoft YaHei"/>
          <w:sz w:val="20"/>
          <w:szCs w:val="20"/>
        </w:rPr>
        <w:t>pedreiro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Caberá ao Contratante fornecer ao Credenciado o material </w:t>
      </w:r>
      <w:r w:rsidR="002F5D7B">
        <w:rPr>
          <w:rFonts w:eastAsia="Microsoft YaHei"/>
          <w:sz w:val="20"/>
          <w:szCs w:val="20"/>
        </w:rPr>
        <w:t>necessário para efetivação dos serviços</w:t>
      </w:r>
      <w:r w:rsidRPr="00315AE4">
        <w:rPr>
          <w:rFonts w:eastAsia="Microsoft YaHei"/>
          <w:sz w:val="20"/>
          <w:szCs w:val="20"/>
        </w:rPr>
        <w:t>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</w:t>
      </w:r>
      <w:r w:rsidR="005914D5">
        <w:rPr>
          <w:rFonts w:eastAsia="Microsoft YaHei"/>
          <w:sz w:val="20"/>
          <w:szCs w:val="20"/>
        </w:rPr>
        <w:t>execução</w:t>
      </w:r>
      <w:r w:rsidRPr="00315AE4">
        <w:rPr>
          <w:rFonts w:eastAsia="Microsoft YaHei"/>
          <w:sz w:val="20"/>
          <w:szCs w:val="20"/>
        </w:rPr>
        <w:t xml:space="preserve">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402098" w:rsidRPr="00315AE4" w:rsidRDefault="004020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sz w:val="20"/>
          <w:szCs w:val="20"/>
        </w:rPr>
        <w:t>Caso ocorra u</w:t>
      </w:r>
      <w:r w:rsidR="00580D41">
        <w:rPr>
          <w:rFonts w:eastAsia="Microsoft YaHei"/>
          <w:sz w:val="20"/>
          <w:szCs w:val="20"/>
        </w:rPr>
        <w:t xml:space="preserve">m novo credenciamento, as horas de serviço </w:t>
      </w:r>
      <w:r w:rsidR="00DF71FE">
        <w:rPr>
          <w:rFonts w:eastAsia="Microsoft YaHei"/>
          <w:sz w:val="20"/>
          <w:szCs w:val="20"/>
        </w:rPr>
        <w:t xml:space="preserve">de pedreiro </w:t>
      </w:r>
      <w:r w:rsidR="00580D41">
        <w:rPr>
          <w:rFonts w:eastAsia="Microsoft YaHei"/>
          <w:sz w:val="20"/>
          <w:szCs w:val="20"/>
        </w:rPr>
        <w:t xml:space="preserve">estimadas, </w:t>
      </w:r>
      <w:r>
        <w:rPr>
          <w:rFonts w:eastAsia="Microsoft YaHei"/>
          <w:sz w:val="20"/>
          <w:szCs w:val="20"/>
        </w:rPr>
        <w:t xml:space="preserve">deverão ser dividas levando em conta o saldo existente no ato da emissão </w:t>
      </w:r>
      <w:proofErr w:type="gramStart"/>
      <w:r>
        <w:rPr>
          <w:rFonts w:eastAsia="Microsoft YaHei"/>
          <w:sz w:val="20"/>
          <w:szCs w:val="20"/>
        </w:rPr>
        <w:t>do(</w:t>
      </w:r>
      <w:proofErr w:type="gramEnd"/>
      <w:r>
        <w:rPr>
          <w:rFonts w:eastAsia="Microsoft YaHei"/>
          <w:sz w:val="20"/>
          <w:szCs w:val="20"/>
        </w:rPr>
        <w:t>s) novo(s) contrato</w:t>
      </w:r>
      <w:r w:rsidR="00EC1ED9">
        <w:rPr>
          <w:rFonts w:eastAsia="Microsoft YaHei"/>
          <w:sz w:val="20"/>
          <w:szCs w:val="20"/>
        </w:rPr>
        <w:t>(</w:t>
      </w:r>
      <w:r>
        <w:rPr>
          <w:rFonts w:eastAsia="Microsoft YaHei"/>
          <w:sz w:val="20"/>
          <w:szCs w:val="20"/>
        </w:rPr>
        <w:t>s</w:t>
      </w:r>
      <w:r w:rsidR="00EC1ED9">
        <w:rPr>
          <w:rFonts w:eastAsia="Microsoft YaHei"/>
          <w:sz w:val="20"/>
          <w:szCs w:val="20"/>
        </w:rPr>
        <w:t>)</w:t>
      </w:r>
      <w:r>
        <w:rPr>
          <w:rFonts w:eastAsia="Microsoft YaHei"/>
          <w:sz w:val="20"/>
          <w:szCs w:val="20"/>
        </w:rPr>
        <w:t xml:space="preserve"> de credenciamento.</w:t>
      </w:r>
    </w:p>
    <w:p w:rsidR="00282EC3" w:rsidRPr="00315AE4" w:rsidRDefault="003D346B" w:rsidP="00A577B5">
      <w:pPr>
        <w:pStyle w:val="Ttulo1"/>
      </w:pPr>
      <w:r w:rsidRPr="00315AE4">
        <w:t>C</w:t>
      </w:r>
      <w:r w:rsidR="00282EC3" w:rsidRPr="00315AE4"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282EC3" w:rsidRPr="00315AE4" w:rsidRDefault="00FE5D55" w:rsidP="00A577B5">
      <w:pPr>
        <w:pStyle w:val="Ttulo1"/>
      </w:pPr>
      <w:r w:rsidRPr="00315AE4"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6734F5">
        <w:rPr>
          <w:sz w:val="20"/>
          <w:szCs w:val="20"/>
        </w:rPr>
        <w:t>MG, 31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282EC3" w:rsidRPr="00E816ED" w:rsidRDefault="00282EC3" w:rsidP="00282EC3">
      <w:pPr>
        <w:jc w:val="center"/>
        <w:rPr>
          <w:b/>
          <w:bCs/>
          <w:i/>
          <w:sz w:val="20"/>
          <w:szCs w:val="20"/>
        </w:rPr>
      </w:pPr>
      <w:r w:rsidRPr="00E816ED">
        <w:rPr>
          <w:b/>
          <w:bCs/>
          <w:i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 w:rsidR="00FD06ED">
        <w:rPr>
          <w:b/>
          <w:sz w:val="20"/>
        </w:rPr>
        <w:t>__________________________</w:t>
      </w:r>
    </w:p>
    <w:p w:rsidR="00282EC3" w:rsidRPr="00E816ED" w:rsidRDefault="00282EC3" w:rsidP="00282EC3">
      <w:pPr>
        <w:ind w:left="78"/>
        <w:contextualSpacing/>
        <w:jc w:val="center"/>
        <w:rPr>
          <w:b/>
          <w:i/>
          <w:sz w:val="20"/>
          <w:szCs w:val="20"/>
        </w:rPr>
      </w:pPr>
      <w:r w:rsidRPr="00E816ED">
        <w:rPr>
          <w:b/>
          <w:i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935875" w:rsidRDefault="00935875" w:rsidP="00282EC3">
      <w:pPr>
        <w:jc w:val="center"/>
        <w:rPr>
          <w:b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935875" w:rsidRPr="00E816ED" w:rsidRDefault="00935875" w:rsidP="00935875">
      <w:pPr>
        <w:ind w:left="78"/>
        <w:contextualSpacing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Divisão de Obras e Serviços Públicos</w:t>
      </w:r>
    </w:p>
    <w:p w:rsidR="00935875" w:rsidRDefault="00935875" w:rsidP="009358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Weslei de Souza Oliveira</w:t>
      </w:r>
    </w:p>
    <w:p w:rsidR="001E0CE7" w:rsidRDefault="001E0CE7" w:rsidP="00935875">
      <w:pPr>
        <w:jc w:val="center"/>
        <w:rPr>
          <w:i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12660B" w:rsidRDefault="0012660B" w:rsidP="00AF369E">
      <w:pPr>
        <w:jc w:val="center"/>
        <w:rPr>
          <w:b/>
          <w:sz w:val="20"/>
          <w:szCs w:val="20"/>
        </w:rPr>
      </w:pPr>
      <w:r w:rsidRPr="00182F92">
        <w:rPr>
          <w:b/>
          <w:sz w:val="20"/>
          <w:szCs w:val="20"/>
        </w:rPr>
        <w:t>WASHINGTON VAZ DA SILVA</w:t>
      </w:r>
      <w:r w:rsidRPr="00D16442">
        <w:rPr>
          <w:sz w:val="20"/>
          <w:szCs w:val="20"/>
        </w:rPr>
        <w:t xml:space="preserve"> </w:t>
      </w:r>
      <w:r w:rsidRPr="00182F92">
        <w:rPr>
          <w:b/>
          <w:sz w:val="20"/>
          <w:szCs w:val="20"/>
        </w:rPr>
        <w:t>01306982618</w:t>
      </w:r>
    </w:p>
    <w:p w:rsidR="00336B52" w:rsidRPr="0012660B" w:rsidRDefault="0012660B" w:rsidP="00AF369E">
      <w:pPr>
        <w:jc w:val="center"/>
        <w:rPr>
          <w:i/>
          <w:sz w:val="22"/>
          <w:szCs w:val="20"/>
        </w:rPr>
      </w:pPr>
      <w:r w:rsidRPr="0012660B">
        <w:rPr>
          <w:i/>
          <w:sz w:val="20"/>
          <w:szCs w:val="20"/>
        </w:rPr>
        <w:t xml:space="preserve">Washington Vaz </w:t>
      </w:r>
      <w:r>
        <w:rPr>
          <w:i/>
          <w:sz w:val="20"/>
          <w:szCs w:val="20"/>
        </w:rPr>
        <w:t>d</w:t>
      </w:r>
      <w:r w:rsidRPr="0012660B">
        <w:rPr>
          <w:i/>
          <w:sz w:val="20"/>
          <w:szCs w:val="20"/>
        </w:rPr>
        <w:t xml:space="preserve">a Silva </w:t>
      </w:r>
    </w:p>
    <w:p w:rsidR="00FE7D9D" w:rsidRDefault="00FE7D9D" w:rsidP="00C27D6D">
      <w:pPr>
        <w:rPr>
          <w:b/>
          <w:i/>
          <w:sz w:val="18"/>
          <w:szCs w:val="16"/>
        </w:rPr>
      </w:pPr>
    </w:p>
    <w:p w:rsidR="00186B95" w:rsidRPr="00315AE4" w:rsidRDefault="00C27D6D" w:rsidP="00C27D6D">
      <w:pPr>
        <w:rPr>
          <w:b/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TESTEMUNHAS: </w:t>
      </w:r>
      <w:r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F31D48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</w:t>
      </w:r>
    </w:p>
    <w:p w:rsidR="00C27D6D" w:rsidRPr="00315AE4" w:rsidRDefault="00F31D48" w:rsidP="00C27D6D">
      <w:pPr>
        <w:rPr>
          <w:i/>
          <w:sz w:val="18"/>
          <w:szCs w:val="16"/>
        </w:rPr>
      </w:pPr>
      <w:r>
        <w:rPr>
          <w:i/>
          <w:sz w:val="18"/>
          <w:szCs w:val="16"/>
        </w:rPr>
        <w:t xml:space="preserve">                          </w:t>
      </w:r>
      <w:r w:rsidR="003B34F5" w:rsidRPr="00315AE4">
        <w:rPr>
          <w:i/>
          <w:sz w:val="18"/>
          <w:szCs w:val="16"/>
        </w:rPr>
        <w:t xml:space="preserve">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r w:rsidR="00B24F11">
        <w:rPr>
          <w:i/>
          <w:sz w:val="18"/>
          <w:szCs w:val="16"/>
        </w:rPr>
        <w:t>Fabrícia</w:t>
      </w:r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031A7"/>
    <w:rsid w:val="00004E49"/>
    <w:rsid w:val="0001357F"/>
    <w:rsid w:val="00015BE1"/>
    <w:rsid w:val="0001782E"/>
    <w:rsid w:val="00023013"/>
    <w:rsid w:val="000377BC"/>
    <w:rsid w:val="00037A3D"/>
    <w:rsid w:val="0004474C"/>
    <w:rsid w:val="00046BEF"/>
    <w:rsid w:val="00054C1B"/>
    <w:rsid w:val="00063627"/>
    <w:rsid w:val="0006429E"/>
    <w:rsid w:val="0006541C"/>
    <w:rsid w:val="00076437"/>
    <w:rsid w:val="000833DC"/>
    <w:rsid w:val="000933DF"/>
    <w:rsid w:val="000B1ACE"/>
    <w:rsid w:val="000D01C6"/>
    <w:rsid w:val="000D53A2"/>
    <w:rsid w:val="000D5788"/>
    <w:rsid w:val="000D60FF"/>
    <w:rsid w:val="000D758F"/>
    <w:rsid w:val="000E2B1F"/>
    <w:rsid w:val="000E6A09"/>
    <w:rsid w:val="000E77EA"/>
    <w:rsid w:val="000F071D"/>
    <w:rsid w:val="000F1A60"/>
    <w:rsid w:val="000F2E4E"/>
    <w:rsid w:val="000F3DA3"/>
    <w:rsid w:val="000F58FA"/>
    <w:rsid w:val="000F5A77"/>
    <w:rsid w:val="000F6A1D"/>
    <w:rsid w:val="00107DB5"/>
    <w:rsid w:val="0012179C"/>
    <w:rsid w:val="0012660B"/>
    <w:rsid w:val="0012680D"/>
    <w:rsid w:val="0012783E"/>
    <w:rsid w:val="00133262"/>
    <w:rsid w:val="001354EA"/>
    <w:rsid w:val="00137172"/>
    <w:rsid w:val="00143B46"/>
    <w:rsid w:val="00143E1E"/>
    <w:rsid w:val="00145534"/>
    <w:rsid w:val="00153B5B"/>
    <w:rsid w:val="00154425"/>
    <w:rsid w:val="00157144"/>
    <w:rsid w:val="00171D88"/>
    <w:rsid w:val="00182F92"/>
    <w:rsid w:val="00183429"/>
    <w:rsid w:val="001835F5"/>
    <w:rsid w:val="00185B1A"/>
    <w:rsid w:val="00186B95"/>
    <w:rsid w:val="001871C8"/>
    <w:rsid w:val="00187605"/>
    <w:rsid w:val="001B0A68"/>
    <w:rsid w:val="001B6D94"/>
    <w:rsid w:val="001C4D12"/>
    <w:rsid w:val="001C67ED"/>
    <w:rsid w:val="001D2437"/>
    <w:rsid w:val="001D2510"/>
    <w:rsid w:val="001D499D"/>
    <w:rsid w:val="001E0CE7"/>
    <w:rsid w:val="001F2F7E"/>
    <w:rsid w:val="001F3AF1"/>
    <w:rsid w:val="00207477"/>
    <w:rsid w:val="00211911"/>
    <w:rsid w:val="00220980"/>
    <w:rsid w:val="00225B92"/>
    <w:rsid w:val="00234304"/>
    <w:rsid w:val="00234398"/>
    <w:rsid w:val="00236822"/>
    <w:rsid w:val="00241006"/>
    <w:rsid w:val="00244EEA"/>
    <w:rsid w:val="00245E50"/>
    <w:rsid w:val="002479F6"/>
    <w:rsid w:val="00247AA7"/>
    <w:rsid w:val="00250B7D"/>
    <w:rsid w:val="00255C16"/>
    <w:rsid w:val="00256439"/>
    <w:rsid w:val="00256700"/>
    <w:rsid w:val="00263007"/>
    <w:rsid w:val="002669DF"/>
    <w:rsid w:val="002721DC"/>
    <w:rsid w:val="00274D4F"/>
    <w:rsid w:val="00282EC3"/>
    <w:rsid w:val="00290713"/>
    <w:rsid w:val="002B2301"/>
    <w:rsid w:val="002C32C0"/>
    <w:rsid w:val="002C41E5"/>
    <w:rsid w:val="002D3B7B"/>
    <w:rsid w:val="002D51B6"/>
    <w:rsid w:val="002E3EA5"/>
    <w:rsid w:val="002E5753"/>
    <w:rsid w:val="002E6407"/>
    <w:rsid w:val="002F5D7B"/>
    <w:rsid w:val="00301204"/>
    <w:rsid w:val="0030426F"/>
    <w:rsid w:val="00307CBF"/>
    <w:rsid w:val="00315AE4"/>
    <w:rsid w:val="003242C0"/>
    <w:rsid w:val="00326E8B"/>
    <w:rsid w:val="00336B52"/>
    <w:rsid w:val="00345A34"/>
    <w:rsid w:val="003559CF"/>
    <w:rsid w:val="003569C4"/>
    <w:rsid w:val="00357CAE"/>
    <w:rsid w:val="003676F0"/>
    <w:rsid w:val="00392B48"/>
    <w:rsid w:val="003A2DF6"/>
    <w:rsid w:val="003A5D29"/>
    <w:rsid w:val="003B2081"/>
    <w:rsid w:val="003B34F5"/>
    <w:rsid w:val="003D05C2"/>
    <w:rsid w:val="003D346B"/>
    <w:rsid w:val="003D3C05"/>
    <w:rsid w:val="003D490E"/>
    <w:rsid w:val="003D7BFA"/>
    <w:rsid w:val="003E5995"/>
    <w:rsid w:val="003E7E80"/>
    <w:rsid w:val="00402098"/>
    <w:rsid w:val="0041002A"/>
    <w:rsid w:val="00412218"/>
    <w:rsid w:val="00412B6E"/>
    <w:rsid w:val="00424B2F"/>
    <w:rsid w:val="004261C7"/>
    <w:rsid w:val="00433AC0"/>
    <w:rsid w:val="004477F1"/>
    <w:rsid w:val="00477404"/>
    <w:rsid w:val="004813ED"/>
    <w:rsid w:val="00484673"/>
    <w:rsid w:val="00485BDF"/>
    <w:rsid w:val="004927C5"/>
    <w:rsid w:val="004967EA"/>
    <w:rsid w:val="00497A04"/>
    <w:rsid w:val="004C3A69"/>
    <w:rsid w:val="004C7E47"/>
    <w:rsid w:val="004D0F3C"/>
    <w:rsid w:val="004E5113"/>
    <w:rsid w:val="004F2C3D"/>
    <w:rsid w:val="004F2E88"/>
    <w:rsid w:val="004F4041"/>
    <w:rsid w:val="005045C0"/>
    <w:rsid w:val="00517AFA"/>
    <w:rsid w:val="00534F5B"/>
    <w:rsid w:val="00541241"/>
    <w:rsid w:val="00542008"/>
    <w:rsid w:val="00542D79"/>
    <w:rsid w:val="00556F6A"/>
    <w:rsid w:val="005609EA"/>
    <w:rsid w:val="00566C52"/>
    <w:rsid w:val="00573125"/>
    <w:rsid w:val="00580D41"/>
    <w:rsid w:val="005914D5"/>
    <w:rsid w:val="005B344A"/>
    <w:rsid w:val="005B66F1"/>
    <w:rsid w:val="005D0714"/>
    <w:rsid w:val="005D2DB8"/>
    <w:rsid w:val="005F1722"/>
    <w:rsid w:val="005F6167"/>
    <w:rsid w:val="005F6F9D"/>
    <w:rsid w:val="0060408C"/>
    <w:rsid w:val="00605C29"/>
    <w:rsid w:val="00606E46"/>
    <w:rsid w:val="0060735F"/>
    <w:rsid w:val="00614875"/>
    <w:rsid w:val="00616644"/>
    <w:rsid w:val="00617510"/>
    <w:rsid w:val="00626403"/>
    <w:rsid w:val="00626C4F"/>
    <w:rsid w:val="00631B6D"/>
    <w:rsid w:val="00632984"/>
    <w:rsid w:val="00632DA6"/>
    <w:rsid w:val="00640206"/>
    <w:rsid w:val="00653418"/>
    <w:rsid w:val="006734B7"/>
    <w:rsid w:val="006734F5"/>
    <w:rsid w:val="00690B3F"/>
    <w:rsid w:val="006A54C8"/>
    <w:rsid w:val="006B1CB6"/>
    <w:rsid w:val="006B6257"/>
    <w:rsid w:val="006B6AE2"/>
    <w:rsid w:val="006D62EE"/>
    <w:rsid w:val="006D7588"/>
    <w:rsid w:val="006D77BA"/>
    <w:rsid w:val="006E0E7C"/>
    <w:rsid w:val="006E480F"/>
    <w:rsid w:val="006F6F54"/>
    <w:rsid w:val="006F71E8"/>
    <w:rsid w:val="006F7676"/>
    <w:rsid w:val="007018F2"/>
    <w:rsid w:val="00707D75"/>
    <w:rsid w:val="00720832"/>
    <w:rsid w:val="00723767"/>
    <w:rsid w:val="00723AC8"/>
    <w:rsid w:val="007270DB"/>
    <w:rsid w:val="007326A0"/>
    <w:rsid w:val="0073438D"/>
    <w:rsid w:val="0073779D"/>
    <w:rsid w:val="007430EE"/>
    <w:rsid w:val="007514C2"/>
    <w:rsid w:val="0075529E"/>
    <w:rsid w:val="0075566A"/>
    <w:rsid w:val="007568ED"/>
    <w:rsid w:val="00763CE6"/>
    <w:rsid w:val="00764C97"/>
    <w:rsid w:val="0077077B"/>
    <w:rsid w:val="00777003"/>
    <w:rsid w:val="007878A0"/>
    <w:rsid w:val="007971CE"/>
    <w:rsid w:val="007A37A8"/>
    <w:rsid w:val="007B64BB"/>
    <w:rsid w:val="007C380F"/>
    <w:rsid w:val="007D08F5"/>
    <w:rsid w:val="007D6F89"/>
    <w:rsid w:val="007E1252"/>
    <w:rsid w:val="007E1C9C"/>
    <w:rsid w:val="007E50AC"/>
    <w:rsid w:val="008007BB"/>
    <w:rsid w:val="008171E4"/>
    <w:rsid w:val="00822F77"/>
    <w:rsid w:val="008359BD"/>
    <w:rsid w:val="00842B2F"/>
    <w:rsid w:val="0084682D"/>
    <w:rsid w:val="0085190F"/>
    <w:rsid w:val="00862E07"/>
    <w:rsid w:val="00867092"/>
    <w:rsid w:val="00877EE4"/>
    <w:rsid w:val="00892846"/>
    <w:rsid w:val="00893394"/>
    <w:rsid w:val="008A1022"/>
    <w:rsid w:val="008A450A"/>
    <w:rsid w:val="008A4939"/>
    <w:rsid w:val="008C7551"/>
    <w:rsid w:val="008D4237"/>
    <w:rsid w:val="008D57DF"/>
    <w:rsid w:val="008E0DD7"/>
    <w:rsid w:val="008E2AC7"/>
    <w:rsid w:val="008E4938"/>
    <w:rsid w:val="008F3DC8"/>
    <w:rsid w:val="008F4436"/>
    <w:rsid w:val="008F7C96"/>
    <w:rsid w:val="009017FC"/>
    <w:rsid w:val="00903438"/>
    <w:rsid w:val="009036CF"/>
    <w:rsid w:val="009266DE"/>
    <w:rsid w:val="00933D3D"/>
    <w:rsid w:val="00935875"/>
    <w:rsid w:val="009435AE"/>
    <w:rsid w:val="00951D55"/>
    <w:rsid w:val="00972082"/>
    <w:rsid w:val="009763BB"/>
    <w:rsid w:val="00985276"/>
    <w:rsid w:val="00987A56"/>
    <w:rsid w:val="00991BC9"/>
    <w:rsid w:val="009923AF"/>
    <w:rsid w:val="009943A9"/>
    <w:rsid w:val="009B1B55"/>
    <w:rsid w:val="009B429B"/>
    <w:rsid w:val="009C5860"/>
    <w:rsid w:val="009C71EE"/>
    <w:rsid w:val="009D71E6"/>
    <w:rsid w:val="009E0434"/>
    <w:rsid w:val="009E2CAA"/>
    <w:rsid w:val="009F0915"/>
    <w:rsid w:val="009F3F46"/>
    <w:rsid w:val="00A036A0"/>
    <w:rsid w:val="00A0753A"/>
    <w:rsid w:val="00A07DD4"/>
    <w:rsid w:val="00A11292"/>
    <w:rsid w:val="00A126E7"/>
    <w:rsid w:val="00A13760"/>
    <w:rsid w:val="00A1386E"/>
    <w:rsid w:val="00A2566F"/>
    <w:rsid w:val="00A27F4B"/>
    <w:rsid w:val="00A3070B"/>
    <w:rsid w:val="00A35E72"/>
    <w:rsid w:val="00A46504"/>
    <w:rsid w:val="00A47891"/>
    <w:rsid w:val="00A54643"/>
    <w:rsid w:val="00A56E4B"/>
    <w:rsid w:val="00A577B5"/>
    <w:rsid w:val="00A670A6"/>
    <w:rsid w:val="00A71792"/>
    <w:rsid w:val="00A77356"/>
    <w:rsid w:val="00A93606"/>
    <w:rsid w:val="00AA4988"/>
    <w:rsid w:val="00AB1E3C"/>
    <w:rsid w:val="00AD0FC8"/>
    <w:rsid w:val="00AF369E"/>
    <w:rsid w:val="00B00F37"/>
    <w:rsid w:val="00B110B0"/>
    <w:rsid w:val="00B110FA"/>
    <w:rsid w:val="00B142FB"/>
    <w:rsid w:val="00B20632"/>
    <w:rsid w:val="00B24F11"/>
    <w:rsid w:val="00B25132"/>
    <w:rsid w:val="00B26DB7"/>
    <w:rsid w:val="00B27927"/>
    <w:rsid w:val="00B3261F"/>
    <w:rsid w:val="00B37B59"/>
    <w:rsid w:val="00B433EC"/>
    <w:rsid w:val="00B45C41"/>
    <w:rsid w:val="00B51489"/>
    <w:rsid w:val="00B51C4B"/>
    <w:rsid w:val="00B5319A"/>
    <w:rsid w:val="00B55187"/>
    <w:rsid w:val="00B55FE7"/>
    <w:rsid w:val="00B60830"/>
    <w:rsid w:val="00B746D1"/>
    <w:rsid w:val="00B75803"/>
    <w:rsid w:val="00B759EA"/>
    <w:rsid w:val="00B75CA7"/>
    <w:rsid w:val="00B86702"/>
    <w:rsid w:val="00B9199D"/>
    <w:rsid w:val="00B92150"/>
    <w:rsid w:val="00B9288E"/>
    <w:rsid w:val="00B92FD5"/>
    <w:rsid w:val="00B97338"/>
    <w:rsid w:val="00BA2889"/>
    <w:rsid w:val="00BB2C28"/>
    <w:rsid w:val="00BC226D"/>
    <w:rsid w:val="00BC3FB1"/>
    <w:rsid w:val="00BC677A"/>
    <w:rsid w:val="00BD47B8"/>
    <w:rsid w:val="00BD50F4"/>
    <w:rsid w:val="00BD7BB2"/>
    <w:rsid w:val="00BF0F98"/>
    <w:rsid w:val="00C03348"/>
    <w:rsid w:val="00C066AE"/>
    <w:rsid w:val="00C06BD6"/>
    <w:rsid w:val="00C177F5"/>
    <w:rsid w:val="00C25FD1"/>
    <w:rsid w:val="00C27D6D"/>
    <w:rsid w:val="00C313E8"/>
    <w:rsid w:val="00C36362"/>
    <w:rsid w:val="00C405D5"/>
    <w:rsid w:val="00C46B09"/>
    <w:rsid w:val="00C529FB"/>
    <w:rsid w:val="00C537BC"/>
    <w:rsid w:val="00C57F40"/>
    <w:rsid w:val="00C61342"/>
    <w:rsid w:val="00C61793"/>
    <w:rsid w:val="00C81194"/>
    <w:rsid w:val="00C858B8"/>
    <w:rsid w:val="00C90FB6"/>
    <w:rsid w:val="00C90FC0"/>
    <w:rsid w:val="00C911AB"/>
    <w:rsid w:val="00C92EC8"/>
    <w:rsid w:val="00CA4C41"/>
    <w:rsid w:val="00CA6B41"/>
    <w:rsid w:val="00CB461C"/>
    <w:rsid w:val="00CB46B2"/>
    <w:rsid w:val="00CB5330"/>
    <w:rsid w:val="00CB7AFF"/>
    <w:rsid w:val="00CE3A2F"/>
    <w:rsid w:val="00CE4EBF"/>
    <w:rsid w:val="00CF1D9C"/>
    <w:rsid w:val="00CF49ED"/>
    <w:rsid w:val="00D14C0B"/>
    <w:rsid w:val="00D161CF"/>
    <w:rsid w:val="00D16442"/>
    <w:rsid w:val="00D17CF8"/>
    <w:rsid w:val="00D20A01"/>
    <w:rsid w:val="00D273A1"/>
    <w:rsid w:val="00D41693"/>
    <w:rsid w:val="00D4628F"/>
    <w:rsid w:val="00D46636"/>
    <w:rsid w:val="00D47A80"/>
    <w:rsid w:val="00D536B7"/>
    <w:rsid w:val="00D57B50"/>
    <w:rsid w:val="00D57C86"/>
    <w:rsid w:val="00D6160D"/>
    <w:rsid w:val="00D64AC8"/>
    <w:rsid w:val="00D67F3F"/>
    <w:rsid w:val="00D7667F"/>
    <w:rsid w:val="00D84724"/>
    <w:rsid w:val="00D9436E"/>
    <w:rsid w:val="00D94551"/>
    <w:rsid w:val="00DA0079"/>
    <w:rsid w:val="00DA4866"/>
    <w:rsid w:val="00DB26F4"/>
    <w:rsid w:val="00DC02D5"/>
    <w:rsid w:val="00DD0FE6"/>
    <w:rsid w:val="00DD7815"/>
    <w:rsid w:val="00DE4685"/>
    <w:rsid w:val="00DE63A9"/>
    <w:rsid w:val="00DE73FD"/>
    <w:rsid w:val="00DF71FE"/>
    <w:rsid w:val="00E066C6"/>
    <w:rsid w:val="00E10246"/>
    <w:rsid w:val="00E1215A"/>
    <w:rsid w:val="00E24B42"/>
    <w:rsid w:val="00E27976"/>
    <w:rsid w:val="00E31A70"/>
    <w:rsid w:val="00E32BC5"/>
    <w:rsid w:val="00E3582C"/>
    <w:rsid w:val="00E3767F"/>
    <w:rsid w:val="00E5047F"/>
    <w:rsid w:val="00E6017B"/>
    <w:rsid w:val="00E6051E"/>
    <w:rsid w:val="00E65017"/>
    <w:rsid w:val="00E67848"/>
    <w:rsid w:val="00E7563B"/>
    <w:rsid w:val="00E759B9"/>
    <w:rsid w:val="00E816ED"/>
    <w:rsid w:val="00E85AF9"/>
    <w:rsid w:val="00E875C8"/>
    <w:rsid w:val="00E91B5D"/>
    <w:rsid w:val="00EB12CE"/>
    <w:rsid w:val="00EC1ED9"/>
    <w:rsid w:val="00EE08E0"/>
    <w:rsid w:val="00EE0D67"/>
    <w:rsid w:val="00EE76D6"/>
    <w:rsid w:val="00EF26A0"/>
    <w:rsid w:val="00EF61F4"/>
    <w:rsid w:val="00F01936"/>
    <w:rsid w:val="00F01ADC"/>
    <w:rsid w:val="00F21F7A"/>
    <w:rsid w:val="00F31D48"/>
    <w:rsid w:val="00F36490"/>
    <w:rsid w:val="00F40B6D"/>
    <w:rsid w:val="00F4722F"/>
    <w:rsid w:val="00F502CC"/>
    <w:rsid w:val="00F53FFE"/>
    <w:rsid w:val="00F56532"/>
    <w:rsid w:val="00F719A3"/>
    <w:rsid w:val="00F918C8"/>
    <w:rsid w:val="00F94612"/>
    <w:rsid w:val="00FB4D37"/>
    <w:rsid w:val="00FC46BA"/>
    <w:rsid w:val="00FD06ED"/>
    <w:rsid w:val="00FD2380"/>
    <w:rsid w:val="00FE0D9E"/>
    <w:rsid w:val="00FE2CE1"/>
    <w:rsid w:val="00FE5D55"/>
    <w:rsid w:val="00FE7CC5"/>
    <w:rsid w:val="00FE7D9D"/>
    <w:rsid w:val="00FF0588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433EC"/>
    <w:pPr>
      <w:keepNext/>
      <w:keepLines/>
      <w:spacing w:before="240"/>
      <w:outlineLvl w:val="0"/>
    </w:pPr>
    <w:rPr>
      <w:rFonts w:eastAsiaTheme="majorEastAsia" w:cstheme="majorBidi"/>
      <w:b/>
      <w:sz w:val="20"/>
      <w:szCs w:val="32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433EC"/>
    <w:rPr>
      <w:b/>
      <w:bCs/>
      <w:sz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B433EC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31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125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433EC"/>
    <w:rPr>
      <w:rFonts w:ascii="Times New Roman" w:eastAsiaTheme="majorEastAsia" w:hAnsi="Times New Roman" w:cstheme="majorBidi"/>
      <w:b/>
      <w:sz w:val="20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3036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29</cp:revision>
  <cp:lastPrinted>2018-08-07T11:47:00Z</cp:lastPrinted>
  <dcterms:created xsi:type="dcterms:W3CDTF">2018-08-02T16:16:00Z</dcterms:created>
  <dcterms:modified xsi:type="dcterms:W3CDTF">2018-08-07T11:50:00Z</dcterms:modified>
</cp:coreProperties>
</file>